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73" w:rsidRPr="00D225CD" w:rsidRDefault="00D93C73" w:rsidP="00D93C73">
      <w:pPr>
        <w:spacing w:line="420" w:lineRule="exact"/>
        <w:rPr>
          <w:rFonts w:ascii="黑体" w:eastAsia="黑体" w:hAnsi="仿宋" w:cs="Times New Roman"/>
          <w:kern w:val="0"/>
          <w:sz w:val="28"/>
          <w:szCs w:val="28"/>
        </w:rPr>
      </w:pPr>
      <w:r w:rsidRPr="00D225CD">
        <w:rPr>
          <w:rFonts w:ascii="黑体" w:eastAsia="黑体" w:hAnsi="宋体" w:cs="黑体" w:hint="eastAsia"/>
          <w:kern w:val="0"/>
          <w:sz w:val="28"/>
          <w:szCs w:val="28"/>
          <w:lang w:bidi="ar"/>
        </w:rPr>
        <w:t>附件</w:t>
      </w:r>
      <w:r w:rsidRPr="00D225CD">
        <w:rPr>
          <w:rFonts w:ascii="黑体" w:eastAsia="黑体" w:hAnsi="仿宋" w:cs="Times New Roman" w:hint="eastAsia"/>
          <w:kern w:val="0"/>
          <w:sz w:val="28"/>
          <w:szCs w:val="28"/>
          <w:lang w:bidi="ar"/>
        </w:rPr>
        <w:t>1</w:t>
      </w:r>
    </w:p>
    <w:p w:rsidR="00D93C73" w:rsidRPr="00D225CD" w:rsidRDefault="00D93C73" w:rsidP="00D93C73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宋体" w:cs="Times New Roman"/>
          <w:kern w:val="0"/>
          <w:sz w:val="36"/>
          <w:szCs w:val="36"/>
        </w:rPr>
      </w:pPr>
      <w:r w:rsidRPr="00D225CD">
        <w:rPr>
          <w:rFonts w:ascii="方正小标宋简体" w:eastAsia="方正小标宋简体" w:hAnsi="方正小标宋简体" w:cs="方正小标宋简体"/>
          <w:kern w:val="0"/>
          <w:sz w:val="36"/>
          <w:szCs w:val="36"/>
          <w:lang w:bidi="ar"/>
        </w:rPr>
        <w:t>山东管理学院</w:t>
      </w:r>
      <w:r w:rsidRPr="00D225CD">
        <w:rPr>
          <w:rFonts w:ascii="方正小标宋简体" w:eastAsia="方正小标宋简体" w:hAnsi="宋体" w:cs="Times New Roman"/>
          <w:kern w:val="0"/>
          <w:sz w:val="36"/>
          <w:szCs w:val="36"/>
          <w:lang w:bidi="ar"/>
        </w:rPr>
        <w:t>“</w:t>
      </w:r>
      <w:r w:rsidRPr="00D225CD">
        <w:rPr>
          <w:rFonts w:ascii="方正小标宋简体" w:eastAsia="方正小标宋简体" w:hAnsi="宋体" w:cs="Times New Roman"/>
          <w:kern w:val="0"/>
          <w:sz w:val="36"/>
          <w:szCs w:val="36"/>
          <w:lang w:bidi="ar"/>
        </w:rPr>
        <w:t>双师型</w:t>
      </w:r>
      <w:r w:rsidRPr="00D225CD">
        <w:rPr>
          <w:rFonts w:ascii="方正小标宋简体" w:eastAsia="方正小标宋简体" w:hAnsi="宋体" w:cs="Times New Roman"/>
          <w:kern w:val="0"/>
          <w:sz w:val="36"/>
          <w:szCs w:val="36"/>
          <w:lang w:bidi="ar"/>
        </w:rPr>
        <w:t>”</w:t>
      </w:r>
      <w:r w:rsidRPr="00D225CD">
        <w:rPr>
          <w:rFonts w:ascii="方正小标宋简体" w:eastAsia="方正小标宋简体" w:hAnsi="宋体" w:cs="Times New Roman"/>
          <w:kern w:val="0"/>
          <w:sz w:val="36"/>
          <w:szCs w:val="36"/>
          <w:lang w:bidi="ar"/>
        </w:rPr>
        <w:t>教师认定申请表</w:t>
      </w:r>
    </w:p>
    <w:p w:rsidR="00D93C73" w:rsidRPr="00D225CD" w:rsidRDefault="00D93C73" w:rsidP="00D93C73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宋体" w:cs="Times New Roman"/>
          <w:kern w:val="0"/>
          <w:sz w:val="36"/>
          <w:szCs w:val="36"/>
        </w:rPr>
      </w:pPr>
    </w:p>
    <w:tbl>
      <w:tblPr>
        <w:tblW w:w="9448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1766"/>
        <w:gridCol w:w="876"/>
        <w:gridCol w:w="1724"/>
        <w:gridCol w:w="1533"/>
        <w:gridCol w:w="1492"/>
      </w:tblGrid>
      <w:tr w:rsidR="00D93C73" w:rsidRPr="00D225CD" w:rsidTr="009045C5">
        <w:trPr>
          <w:trHeight w:val="72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42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D93C73" w:rsidRPr="00D225CD" w:rsidTr="009045C5">
        <w:trPr>
          <w:trHeight w:val="72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参加工作时间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聘任时间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42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D93C73" w:rsidRPr="00D225CD" w:rsidTr="009045C5">
        <w:trPr>
          <w:trHeight w:val="72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最高学历、学位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400" w:lineRule="exact"/>
              <w:ind w:leftChars="85" w:left="864" w:hangingChars="245" w:hanging="686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400" w:lineRule="exact"/>
              <w:ind w:leftChars="-34" w:left="-71" w:rightChars="-51" w:right="-107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400" w:lineRule="exact"/>
              <w:ind w:leftChars="85" w:left="864" w:hangingChars="245" w:hanging="686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现从事</w:t>
            </w:r>
          </w:p>
          <w:p w:rsidR="00D93C73" w:rsidRPr="00D225CD" w:rsidRDefault="00D93C73" w:rsidP="009045C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专业及方向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42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D93C73" w:rsidRPr="00D225CD" w:rsidTr="009045C5">
        <w:trPr>
          <w:trHeight w:val="802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承担主要课程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D93C73" w:rsidRPr="00D225CD" w:rsidTr="009045C5">
        <w:trPr>
          <w:trHeight w:val="3593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申报理由</w:t>
            </w:r>
          </w:p>
          <w:p w:rsidR="00D93C73" w:rsidRPr="00D225CD" w:rsidRDefault="00D93C73" w:rsidP="009045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（实践锻炼经历、成果；职业资格证书等情况综述）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D93C73" w:rsidRPr="00D225CD" w:rsidTr="009045C5">
        <w:trPr>
          <w:trHeight w:val="3818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申报人</w:t>
            </w:r>
          </w:p>
          <w:p w:rsidR="00D93C73" w:rsidRPr="00D225CD" w:rsidRDefault="00D93C73" w:rsidP="009045C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自我审查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73" w:rsidRPr="00D225CD" w:rsidRDefault="00D93C73" w:rsidP="009045C5">
            <w:pPr>
              <w:widowControl/>
              <w:spacing w:line="340" w:lineRule="exact"/>
              <w:ind w:firstLine="482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对照《山东管理学院</w:t>
            </w:r>
            <w:r w:rsidRPr="00D225CD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ar"/>
              </w:rPr>
              <w:t>“双师型”教师队伍建设与管理暂行办法》，本人符合</w:t>
            </w:r>
            <w:r w:rsidRPr="00D225CD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>“</w:t>
            </w: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双师型</w:t>
            </w:r>
            <w:r w:rsidRPr="00D225CD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>”</w:t>
            </w: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教师认定条件的第</w:t>
            </w:r>
            <w:r w:rsidRPr="00D225CD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D225CD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 xml:space="preserve"> </w:t>
            </w:r>
            <w:r w:rsidRPr="00D225CD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ar"/>
              </w:rPr>
              <w:t>条，现提交有关证明材料（附后），目录如下：</w:t>
            </w:r>
          </w:p>
          <w:p w:rsidR="00D93C73" w:rsidRPr="00D225CD" w:rsidRDefault="00D93C73" w:rsidP="009045C5">
            <w:pPr>
              <w:widowControl/>
              <w:spacing w:line="340" w:lineRule="exact"/>
              <w:ind w:firstLine="482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>1.</w:t>
            </w:r>
          </w:p>
          <w:p w:rsidR="00D93C73" w:rsidRPr="00D225CD" w:rsidRDefault="00D93C73" w:rsidP="009045C5">
            <w:pPr>
              <w:widowControl/>
              <w:spacing w:line="340" w:lineRule="exact"/>
              <w:ind w:firstLine="482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>2.</w:t>
            </w:r>
          </w:p>
          <w:p w:rsidR="00D93C73" w:rsidRPr="00D225CD" w:rsidRDefault="00D93C73" w:rsidP="009045C5">
            <w:pPr>
              <w:widowControl/>
              <w:spacing w:line="340" w:lineRule="exact"/>
              <w:ind w:firstLine="482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>3.</w:t>
            </w:r>
          </w:p>
          <w:p w:rsidR="00D93C73" w:rsidRPr="00D225CD" w:rsidRDefault="00D93C73" w:rsidP="009045C5">
            <w:pPr>
              <w:widowControl/>
              <w:spacing w:line="3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spacing w:line="3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spacing w:line="3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spacing w:line="3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签名：</w:t>
            </w:r>
          </w:p>
          <w:p w:rsidR="00D93C73" w:rsidRPr="00D225CD" w:rsidRDefault="00D93C73" w:rsidP="009045C5">
            <w:pPr>
              <w:widowControl/>
              <w:spacing w:line="3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wordWrap w:val="0"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                            年</w:t>
            </w:r>
            <w:r w:rsidRPr="00D225CD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D225CD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 xml:space="preserve">   </w:t>
            </w:r>
            <w:r w:rsidRPr="00D225CD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ar"/>
              </w:rPr>
              <w:t>月</w:t>
            </w:r>
            <w:r w:rsidRPr="00D225CD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D225CD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 xml:space="preserve">  </w:t>
            </w:r>
            <w:r w:rsidRPr="00D225CD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D93C73" w:rsidRPr="00D225CD" w:rsidTr="009045C5">
        <w:trPr>
          <w:trHeight w:val="3124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lastRenderedPageBreak/>
              <w:t>所在教学单位审核意见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320" w:lineRule="exact"/>
              <w:ind w:firstLineChars="1437" w:firstLine="4024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spacing w:line="320" w:lineRule="exact"/>
              <w:ind w:firstLineChars="1437" w:firstLine="4024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Default="00D93C73" w:rsidP="009045C5">
            <w:pPr>
              <w:widowControl/>
              <w:spacing w:line="320" w:lineRule="exact"/>
              <w:ind w:firstLineChars="1437" w:firstLine="4024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spacing w:line="320" w:lineRule="exact"/>
              <w:ind w:firstLineChars="1437" w:firstLine="4024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spacing w:line="320" w:lineRule="exact"/>
              <w:ind w:firstLineChars="1437" w:firstLine="4024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spacing w:line="320" w:lineRule="exact"/>
              <w:ind w:firstLineChars="1437" w:firstLine="4024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wordWrap w:val="0"/>
              <w:spacing w:line="320" w:lineRule="exact"/>
              <w:ind w:firstLineChars="1100" w:firstLine="3080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      年</w:t>
            </w:r>
            <w:r w:rsidRPr="00D225CD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D225CD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 xml:space="preserve">   </w:t>
            </w:r>
            <w:r w:rsidRPr="00D225CD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ar"/>
              </w:rPr>
              <w:t>月</w:t>
            </w:r>
            <w:r w:rsidRPr="00D225CD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D225CD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 xml:space="preserve">  </w:t>
            </w:r>
            <w:r w:rsidRPr="00D225CD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D93C73" w:rsidRPr="00D225CD" w:rsidTr="009045C5">
        <w:trPr>
          <w:trHeight w:val="3396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主管部门</w:t>
            </w:r>
          </w:p>
          <w:p w:rsidR="00D93C73" w:rsidRPr="00D225CD" w:rsidRDefault="00D93C73" w:rsidP="009045C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420" w:lineRule="exact"/>
              <w:ind w:firstLineChars="1800" w:firstLine="5040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spacing w:line="420" w:lineRule="exact"/>
              <w:ind w:firstLineChars="1800" w:firstLine="5040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Default="00D93C73" w:rsidP="009045C5">
            <w:pPr>
              <w:widowControl/>
              <w:spacing w:line="420" w:lineRule="exact"/>
              <w:ind w:firstLineChars="1800" w:firstLine="5040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spacing w:line="420" w:lineRule="exact"/>
              <w:ind w:firstLineChars="1800" w:firstLine="5040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spacing w:line="420" w:lineRule="exact"/>
              <w:ind w:firstLineChars="1800" w:firstLine="5040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spacing w:line="420" w:lineRule="exact"/>
              <w:ind w:firstLineChars="1800" w:firstLine="5040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wordWrap w:val="0"/>
              <w:spacing w:line="420" w:lineRule="exact"/>
              <w:ind w:right="560"/>
              <w:jc w:val="righ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  年</w:t>
            </w:r>
            <w:r w:rsidRPr="00D225CD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D225CD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 xml:space="preserve">   </w:t>
            </w:r>
            <w:r w:rsidRPr="00D225CD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ar"/>
              </w:rPr>
              <w:t>月</w:t>
            </w:r>
            <w:r w:rsidRPr="00D225CD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D225CD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 xml:space="preserve">  </w:t>
            </w:r>
            <w:r w:rsidRPr="00D225CD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D93C73" w:rsidRPr="00D225CD" w:rsidTr="009045C5">
        <w:trPr>
          <w:trHeight w:val="2542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学校</w:t>
            </w:r>
          </w:p>
          <w:p w:rsidR="00D93C73" w:rsidRPr="00D225CD" w:rsidRDefault="00D93C73" w:rsidP="009045C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认定</w:t>
            </w:r>
          </w:p>
          <w:p w:rsidR="00D93C73" w:rsidRPr="00D225CD" w:rsidRDefault="00D93C73" w:rsidP="009045C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73" w:rsidRPr="00D225CD" w:rsidRDefault="00D93C73" w:rsidP="009045C5">
            <w:pPr>
              <w:widowControl/>
              <w:spacing w:line="420" w:lineRule="exact"/>
              <w:ind w:firstLineChars="1800" w:firstLine="5040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spacing w:line="420" w:lineRule="exact"/>
              <w:ind w:firstLineChars="1800" w:firstLine="5040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spacing w:line="420" w:lineRule="exact"/>
              <w:ind w:firstLineChars="1800" w:firstLine="5040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spacing w:line="420" w:lineRule="exact"/>
              <w:ind w:firstLineChars="1800" w:firstLine="5040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Default="00D93C73" w:rsidP="009045C5">
            <w:pPr>
              <w:widowControl/>
              <w:spacing w:line="42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spacing w:line="42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spacing w:line="420" w:lineRule="exact"/>
              <w:ind w:firstLineChars="1800" w:firstLine="5040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93C73" w:rsidRPr="00D225CD" w:rsidRDefault="00D93C73" w:rsidP="009045C5">
            <w:pPr>
              <w:widowControl/>
              <w:wordWrap w:val="0"/>
              <w:spacing w:line="420" w:lineRule="exact"/>
              <w:ind w:firstLineChars="1700" w:firstLine="4760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年</w:t>
            </w:r>
            <w:r w:rsidRPr="00D225CD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D225CD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 xml:space="preserve">   </w:t>
            </w: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月</w:t>
            </w:r>
            <w:r w:rsidRPr="00D225CD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D225CD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 xml:space="preserve">   </w:t>
            </w: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:rsidR="00D93C73" w:rsidRPr="00D225CD" w:rsidRDefault="00D93C73" w:rsidP="00D93C73">
      <w:pPr>
        <w:widowControl/>
        <w:spacing w:line="420" w:lineRule="exact"/>
        <w:ind w:firstLineChars="49" w:firstLine="137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D225CD">
        <w:rPr>
          <w:rFonts w:ascii="宋体" w:eastAsia="宋体" w:hAnsi="宋体" w:cs="宋体" w:hint="eastAsia"/>
          <w:kern w:val="0"/>
          <w:sz w:val="28"/>
          <w:szCs w:val="28"/>
          <w:lang w:bidi="ar"/>
        </w:rPr>
        <w:t>注：本表双面打印一份，由人事处装入个人档案。</w:t>
      </w:r>
    </w:p>
    <w:p w:rsidR="007A6B61" w:rsidRPr="00D93C73" w:rsidRDefault="007A6B61">
      <w:pPr>
        <w:rPr>
          <w:b/>
        </w:rPr>
      </w:pPr>
      <w:bookmarkStart w:id="0" w:name="_GoBack"/>
      <w:bookmarkEnd w:id="0"/>
    </w:p>
    <w:sectPr w:rsidR="007A6B61" w:rsidRPr="00D93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73"/>
    <w:rsid w:val="007A6B61"/>
    <w:rsid w:val="00D9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周青</dc:creator>
  <cp:lastModifiedBy>周青</cp:lastModifiedBy>
  <cp:revision>1</cp:revision>
  <dcterms:created xsi:type="dcterms:W3CDTF">2022-09-26T13:23:00Z</dcterms:created>
  <dcterms:modified xsi:type="dcterms:W3CDTF">2022-09-26T13:24:00Z</dcterms:modified>
</cp:coreProperties>
</file>