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F3" w:rsidRPr="00D225CD" w:rsidRDefault="002163F3" w:rsidP="002163F3">
      <w:pPr>
        <w:spacing w:line="420" w:lineRule="exact"/>
        <w:rPr>
          <w:rFonts w:ascii="黑体" w:eastAsia="黑体" w:hAnsi="仿宋" w:cs="Times New Roman"/>
          <w:sz w:val="28"/>
          <w:szCs w:val="28"/>
        </w:rPr>
      </w:pPr>
      <w:r w:rsidRPr="00D225CD">
        <w:rPr>
          <w:rFonts w:ascii="黑体" w:eastAsia="黑体" w:hAnsi="宋体" w:cs="黑体" w:hint="eastAsia"/>
          <w:sz w:val="28"/>
          <w:szCs w:val="28"/>
          <w:lang w:bidi="ar"/>
        </w:rPr>
        <w:t>附件</w:t>
      </w:r>
      <w:r w:rsidRPr="00D225CD">
        <w:rPr>
          <w:rFonts w:ascii="黑体" w:eastAsia="黑体" w:hAnsi="仿宋" w:cs="Times New Roman" w:hint="eastAsia"/>
          <w:sz w:val="28"/>
          <w:szCs w:val="28"/>
          <w:lang w:bidi="ar"/>
        </w:rPr>
        <w:t>3</w:t>
      </w:r>
    </w:p>
    <w:p w:rsidR="002163F3" w:rsidRPr="00D225CD" w:rsidRDefault="002163F3" w:rsidP="002163F3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25CD"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  <w:t>山东管理学院教师报考职业（执业）</w:t>
      </w:r>
    </w:p>
    <w:p w:rsidR="002163F3" w:rsidRPr="00D225CD" w:rsidRDefault="002163F3" w:rsidP="002163F3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25CD"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  <w:t>资格证书专业培训审批表</w:t>
      </w:r>
    </w:p>
    <w:p w:rsidR="002163F3" w:rsidRPr="00D225CD" w:rsidRDefault="002163F3" w:rsidP="002163F3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002"/>
        <w:gridCol w:w="935"/>
        <w:gridCol w:w="1779"/>
        <w:gridCol w:w="973"/>
        <w:gridCol w:w="18"/>
        <w:gridCol w:w="1081"/>
        <w:gridCol w:w="1382"/>
        <w:gridCol w:w="1870"/>
      </w:tblGrid>
      <w:tr w:rsidR="002163F3" w:rsidRPr="00D225CD" w:rsidTr="009045C5">
        <w:trPr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163F3" w:rsidRPr="00D225CD" w:rsidTr="009045C5">
        <w:trPr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毕业学校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及所学专业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163F3" w:rsidRPr="00D225CD" w:rsidTr="009045C5">
        <w:trPr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现从事专业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学历/学位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163F3" w:rsidRPr="00D225CD" w:rsidTr="009045C5">
        <w:trPr>
          <w:cantSplit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及聘任时间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来校时间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163F3" w:rsidRPr="00D225CD" w:rsidTr="009045C5">
        <w:trPr>
          <w:cantSplit/>
          <w:jc w:val="center"/>
        </w:trPr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拟报考职业（执业）资格证书名称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163F3" w:rsidRPr="00D225CD" w:rsidTr="009045C5">
        <w:trPr>
          <w:cantSplit/>
          <w:jc w:val="center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专业培训时间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专业培训地点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163F3" w:rsidRPr="00D225CD" w:rsidTr="009045C5">
        <w:trPr>
          <w:cantSplit/>
          <w:jc w:val="center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专业培训内容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2163F3" w:rsidRPr="00D225CD" w:rsidTr="009045C5">
        <w:trPr>
          <w:cantSplit/>
          <w:trHeight w:val="326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ind w:left="113" w:right="113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学习（培训）考试规划</w:t>
            </w:r>
          </w:p>
        </w:tc>
        <w:tc>
          <w:tcPr>
            <w:tcW w:w="8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</w:tbl>
    <w:p w:rsidR="002163F3" w:rsidRPr="00D225CD" w:rsidRDefault="002163F3" w:rsidP="002163F3">
      <w:pPr>
        <w:spacing w:line="420" w:lineRule="exact"/>
        <w:rPr>
          <w:rFonts w:ascii="Times New Roman" w:eastAsia="宋体" w:hAnsi="Times New Roman" w:cs="Times New Roman"/>
          <w:sz w:val="28"/>
          <w:szCs w:val="28"/>
        </w:rPr>
      </w:pPr>
      <w:r w:rsidRPr="00D225CD">
        <w:rPr>
          <w:rFonts w:ascii="Times New Roman" w:eastAsia="宋体" w:hAnsi="Times New Roman" w:cs="Times New Roman"/>
          <w:sz w:val="28"/>
          <w:szCs w:val="28"/>
          <w:lang w:bidi="ar"/>
        </w:rPr>
        <w:t xml:space="preserve"> </w:t>
      </w: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1008"/>
        <w:gridCol w:w="7972"/>
      </w:tblGrid>
      <w:tr w:rsidR="002163F3" w:rsidRPr="00D225CD" w:rsidTr="009045C5">
        <w:trPr>
          <w:trHeight w:val="3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lastRenderedPageBreak/>
              <w:t>费用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预算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说明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2163F3" w:rsidRPr="00D225CD" w:rsidTr="009045C5">
        <w:trPr>
          <w:trHeight w:val="30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所在教学单位意见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ind w:leftChars="2222" w:left="4666" w:right="480" w:firstLine="2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leftChars="2222" w:left="4666" w:right="480" w:firstLine="2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leftChars="2222" w:left="4666" w:right="480" w:firstLine="2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leftChars="2222" w:left="4666" w:right="480" w:firstLine="2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　</w:t>
            </w: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负责人签字：</w:t>
            </w: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 w:rsidR="002163F3" w:rsidRPr="00D225CD" w:rsidTr="009045C5">
        <w:trPr>
          <w:trHeight w:val="3114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人事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部门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审核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负责人签字：</w:t>
            </w: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 w:rsidR="002163F3" w:rsidRPr="00D225CD" w:rsidTr="009045C5">
        <w:trPr>
          <w:trHeight w:val="256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学校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审批</w:t>
            </w:r>
          </w:p>
          <w:p w:rsidR="002163F3" w:rsidRPr="00D225CD" w:rsidRDefault="002163F3" w:rsidP="009045C5">
            <w:pPr>
              <w:widowControl/>
              <w:spacing w:line="420" w:lineRule="exact"/>
              <w:jc w:val="center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163F3" w:rsidRPr="00D225CD" w:rsidRDefault="002163F3" w:rsidP="009045C5">
            <w:pPr>
              <w:widowControl/>
              <w:spacing w:line="420" w:lineRule="exact"/>
              <w:ind w:right="480"/>
              <w:jc w:val="righ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  <w:r w:rsidRPr="00D225CD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</w:tbl>
    <w:p w:rsidR="002163F3" w:rsidRPr="00D225CD" w:rsidRDefault="002163F3" w:rsidP="002163F3">
      <w:pPr>
        <w:spacing w:line="420" w:lineRule="exact"/>
        <w:rPr>
          <w:rFonts w:ascii="Times New Roman" w:eastAsia="宋体" w:hAnsi="Times New Roman" w:cs="Times New Roman"/>
          <w:sz w:val="28"/>
          <w:szCs w:val="28"/>
        </w:rPr>
      </w:pPr>
      <w:r w:rsidRPr="00D225CD">
        <w:rPr>
          <w:rFonts w:ascii="宋体" w:eastAsia="宋体" w:hAnsi="宋体" w:cs="宋体" w:hint="eastAsia"/>
          <w:sz w:val="28"/>
          <w:szCs w:val="28"/>
          <w:lang w:bidi="ar"/>
        </w:rPr>
        <w:t>注：本表双面打印，一式二份，分别由所在教学单位、人事处保存。</w:t>
      </w:r>
      <w:bookmarkStart w:id="0" w:name="_Toc3744859"/>
      <w:bookmarkStart w:id="1" w:name="_Toc2437612"/>
      <w:bookmarkStart w:id="2" w:name="_Toc2150098"/>
      <w:bookmarkStart w:id="3" w:name="_Toc2328481"/>
      <w:bookmarkStart w:id="4" w:name="_Toc2158934"/>
      <w:bookmarkStart w:id="5" w:name="_Toc3298464"/>
      <w:bookmarkEnd w:id="0"/>
      <w:bookmarkEnd w:id="1"/>
      <w:bookmarkEnd w:id="2"/>
      <w:bookmarkEnd w:id="3"/>
      <w:bookmarkEnd w:id="4"/>
      <w:bookmarkEnd w:id="5"/>
    </w:p>
    <w:p w:rsidR="002163F3" w:rsidRPr="00D225CD" w:rsidRDefault="002163F3" w:rsidP="002163F3">
      <w:pPr>
        <w:spacing w:line="420" w:lineRule="exact"/>
        <w:rPr>
          <w:rFonts w:ascii="Times New Roman" w:eastAsia="宋体" w:hAnsi="Times New Roman" w:cs="Times New Roman"/>
          <w:sz w:val="28"/>
          <w:szCs w:val="28"/>
        </w:rPr>
      </w:pPr>
      <w:r w:rsidRPr="00D225CD">
        <w:rPr>
          <w:rFonts w:ascii="Times New Roman" w:eastAsia="宋体" w:hAnsi="Times New Roman" w:cs="Times New Roman" w:hint="eastAsia"/>
          <w:sz w:val="28"/>
          <w:szCs w:val="28"/>
          <w:lang w:bidi="ar"/>
        </w:rPr>
        <w:br w:type="page"/>
      </w:r>
      <w:bookmarkStart w:id="6" w:name="_GoBack"/>
      <w:bookmarkEnd w:id="6"/>
    </w:p>
    <w:sectPr w:rsidR="002163F3" w:rsidRPr="00D22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2163F3"/>
    <w:rsid w:val="007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1</cp:revision>
  <dcterms:created xsi:type="dcterms:W3CDTF">2022-09-26T13:26:00Z</dcterms:created>
  <dcterms:modified xsi:type="dcterms:W3CDTF">2022-09-26T13:26:00Z</dcterms:modified>
</cp:coreProperties>
</file>